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657D174F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3D5F35">
        <w:rPr>
          <w:rFonts w:asciiTheme="minorHAnsi" w:hAnsiTheme="minorHAnsi" w:cstheme="minorHAnsi"/>
          <w:sz w:val="18"/>
          <w:szCs w:val="18"/>
        </w:rPr>
        <w:t>5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FF3F7" w14:textId="77777777" w:rsidR="00C0307B" w:rsidRDefault="00C0307B">
      <w:r>
        <w:separator/>
      </w:r>
    </w:p>
  </w:endnote>
  <w:endnote w:type="continuationSeparator" w:id="0">
    <w:p w14:paraId="385AC090" w14:textId="77777777" w:rsidR="00C0307B" w:rsidRDefault="00C03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F588A" w14:textId="77777777" w:rsidR="003D5F35" w:rsidRDefault="003D5F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62140" w14:textId="77777777" w:rsidR="00C0307B" w:rsidRDefault="00C0307B">
      <w:r>
        <w:separator/>
      </w:r>
    </w:p>
  </w:footnote>
  <w:footnote w:type="continuationSeparator" w:id="0">
    <w:p w14:paraId="7357A6C5" w14:textId="77777777" w:rsidR="00C0307B" w:rsidRDefault="00C03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46F49" w14:textId="77777777" w:rsidR="003D5F35" w:rsidRDefault="003D5F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8DDA1" w14:textId="77777777" w:rsidR="003D5F35" w:rsidRDefault="003D5F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DC480" w14:textId="77777777" w:rsidR="003D5F35" w:rsidRPr="00117E5F" w:rsidRDefault="003D5F35" w:rsidP="003D5F35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17E5F">
      <w:rPr>
        <w:rFonts w:asciiTheme="minorHAnsi" w:hAnsiTheme="minorHAnsi" w:cstheme="minorHAnsi"/>
        <w:color w:val="006A8E"/>
        <w:sz w:val="24"/>
      </w:rPr>
      <w:t>DOM UPOKOJENCEV NOVA GORICA</w:t>
    </w:r>
  </w:p>
  <w:p w14:paraId="5FC82DF4" w14:textId="77777777" w:rsidR="003D5F35" w:rsidRPr="00117E5F" w:rsidRDefault="003D5F35" w:rsidP="003D5F35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17E5F">
      <w:rPr>
        <w:rFonts w:asciiTheme="minorHAnsi" w:hAnsiTheme="minorHAnsi" w:cstheme="minorHAnsi"/>
        <w:color w:val="006A8E"/>
        <w:sz w:val="24"/>
      </w:rPr>
      <w:t>Gregorčičeva ulica 16</w:t>
    </w:r>
  </w:p>
  <w:p w14:paraId="41B89CCB" w14:textId="1D97C01C" w:rsidR="00F17844" w:rsidRDefault="003D5F35" w:rsidP="003D5F35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17E5F">
      <w:rPr>
        <w:rFonts w:asciiTheme="minorHAnsi" w:hAnsiTheme="minorHAnsi" w:cstheme="minorHAnsi"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0A18"/>
    <w:rsid w:val="001A2347"/>
    <w:rsid w:val="00242865"/>
    <w:rsid w:val="002862E8"/>
    <w:rsid w:val="003D5F35"/>
    <w:rsid w:val="004A3D33"/>
    <w:rsid w:val="00556860"/>
    <w:rsid w:val="0057336F"/>
    <w:rsid w:val="00627FCC"/>
    <w:rsid w:val="00644604"/>
    <w:rsid w:val="006A094D"/>
    <w:rsid w:val="008C2F61"/>
    <w:rsid w:val="0094576E"/>
    <w:rsid w:val="00955A37"/>
    <w:rsid w:val="00A24287"/>
    <w:rsid w:val="00AE5B17"/>
    <w:rsid w:val="00B87298"/>
    <w:rsid w:val="00C0307B"/>
    <w:rsid w:val="00E26158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229</Words>
  <Characters>1344</Characters>
  <Application>Microsoft Office Word</Application>
  <DocSecurity>0</DocSecurity>
  <Lines>25</Lines>
  <Paragraphs>11</Paragraphs>
  <ScaleCrop>false</ScaleCrop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2021-11-07T10:11:00Z</dcterms:created>
  <dcterms:modified xsi:type="dcterms:W3CDTF">2021-11-12T13:02:00Z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